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F75BE" w14:textId="77777777" w:rsidR="00CC6D2E" w:rsidRPr="00027C26" w:rsidRDefault="00CC6D2E" w:rsidP="00DA60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27C26">
        <w:rPr>
          <w:rFonts w:ascii="Times New Roman" w:hAnsi="Times New Roman" w:cs="Times New Roman"/>
          <w:color w:val="000000"/>
          <w:sz w:val="36"/>
          <w:szCs w:val="36"/>
        </w:rPr>
        <w:t>MSW Accelerated Reading Program</w:t>
      </w:r>
    </w:p>
    <w:p w14:paraId="5C21A7A7" w14:textId="77777777" w:rsidR="0065389E" w:rsidRPr="00027C26" w:rsidRDefault="0065389E" w:rsidP="00CC6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229A450" w14:textId="77777777" w:rsidR="0065389E" w:rsidRPr="00027C26" w:rsidRDefault="0065389E" w:rsidP="00CC6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DCAABB4" w14:textId="131B275F" w:rsidR="00CC6D2E" w:rsidRPr="00027C26" w:rsidRDefault="00CC6D2E" w:rsidP="00CC6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27C26">
        <w:rPr>
          <w:rFonts w:ascii="Times New Roman" w:hAnsi="Times New Roman" w:cs="Times New Roman"/>
          <w:color w:val="000000"/>
        </w:rPr>
        <w:t>As part of the MSW reading program, students in grades three through five will actively participate in</w:t>
      </w:r>
      <w:r w:rsidR="0026722B" w:rsidRPr="00027C26">
        <w:rPr>
          <w:rFonts w:ascii="Times New Roman" w:hAnsi="Times New Roman" w:cs="Times New Roman"/>
          <w:color w:val="000000"/>
        </w:rPr>
        <w:t xml:space="preserve"> </w:t>
      </w:r>
      <w:r w:rsidRPr="00027C26">
        <w:rPr>
          <w:rFonts w:ascii="Times New Roman" w:hAnsi="Times New Roman" w:cs="Times New Roman"/>
          <w:color w:val="000000"/>
        </w:rPr>
        <w:t>the Accelerated Reading (AR) program. In this program, students read books and then take a ten</w:t>
      </w:r>
      <w:r w:rsidR="0026722B" w:rsidRPr="00027C26">
        <w:rPr>
          <w:rFonts w:ascii="Times New Roman" w:hAnsi="Times New Roman" w:cs="Times New Roman"/>
          <w:color w:val="000000"/>
        </w:rPr>
        <w:t xml:space="preserve"> </w:t>
      </w:r>
      <w:r w:rsidR="0065389E" w:rsidRPr="00027C26">
        <w:rPr>
          <w:rFonts w:ascii="Times New Roman" w:hAnsi="Times New Roman" w:cs="Times New Roman"/>
          <w:color w:val="000000"/>
        </w:rPr>
        <w:t>question computerized quiz.  W</w:t>
      </w:r>
      <w:r w:rsidRPr="00027C26">
        <w:rPr>
          <w:rFonts w:ascii="Times New Roman" w:hAnsi="Times New Roman" w:cs="Times New Roman"/>
          <w:color w:val="000000"/>
        </w:rPr>
        <w:t>hen the students successfully pass the quiz, they get credit for that book.</w:t>
      </w:r>
      <w:r w:rsidR="0026722B" w:rsidRPr="00027C26">
        <w:rPr>
          <w:rFonts w:ascii="Times New Roman" w:hAnsi="Times New Roman" w:cs="Times New Roman"/>
          <w:color w:val="000000"/>
        </w:rPr>
        <w:t xml:space="preserve"> </w:t>
      </w:r>
      <w:r w:rsidRPr="00027C26">
        <w:rPr>
          <w:rFonts w:ascii="Times New Roman" w:hAnsi="Times New Roman" w:cs="Times New Roman"/>
          <w:color w:val="000000"/>
        </w:rPr>
        <w:t>This provides a mechanism for teachers to ascertain that the students are carefully reading entire novels</w:t>
      </w:r>
      <w:r w:rsidR="0026722B" w:rsidRPr="00027C26">
        <w:rPr>
          <w:rFonts w:ascii="Times New Roman" w:hAnsi="Times New Roman" w:cs="Times New Roman"/>
          <w:color w:val="000000"/>
        </w:rPr>
        <w:t xml:space="preserve"> and that they </w:t>
      </w:r>
      <w:proofErr w:type="gramStart"/>
      <w:r w:rsidR="0026722B" w:rsidRPr="00027C26">
        <w:rPr>
          <w:rFonts w:ascii="Times New Roman" w:hAnsi="Times New Roman" w:cs="Times New Roman"/>
          <w:color w:val="000000"/>
        </w:rPr>
        <w:t xml:space="preserve">are </w:t>
      </w:r>
      <w:r w:rsidRPr="00027C26">
        <w:rPr>
          <w:rFonts w:ascii="Times New Roman" w:hAnsi="Times New Roman" w:cs="Times New Roman"/>
          <w:color w:val="000000"/>
        </w:rPr>
        <w:t>comprehending</w:t>
      </w:r>
      <w:proofErr w:type="gramEnd"/>
      <w:r w:rsidRPr="00027C26">
        <w:rPr>
          <w:rFonts w:ascii="Times New Roman" w:hAnsi="Times New Roman" w:cs="Times New Roman"/>
          <w:color w:val="000000"/>
        </w:rPr>
        <w:t xml:space="preserve"> what they are reading.</w:t>
      </w:r>
    </w:p>
    <w:p w14:paraId="132A0AE2" w14:textId="77777777" w:rsidR="0026722B" w:rsidRPr="00027C26" w:rsidRDefault="0026722B" w:rsidP="00CC6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EF0488E" w14:textId="77777777" w:rsidR="00CC6D2E" w:rsidRPr="00027C26" w:rsidRDefault="00CC6D2E" w:rsidP="00CC6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27C26">
        <w:rPr>
          <w:rFonts w:ascii="Times New Roman" w:hAnsi="Times New Roman" w:cs="Times New Roman"/>
          <w:color w:val="000000"/>
        </w:rPr>
        <w:t>In addition to the many ways teachers, library staff, and parents are encouraging students to read, the AR</w:t>
      </w:r>
      <w:r w:rsidR="0026722B" w:rsidRPr="00027C26">
        <w:rPr>
          <w:rFonts w:ascii="Times New Roman" w:hAnsi="Times New Roman" w:cs="Times New Roman"/>
          <w:color w:val="000000"/>
        </w:rPr>
        <w:t xml:space="preserve"> </w:t>
      </w:r>
      <w:r w:rsidRPr="00027C26">
        <w:rPr>
          <w:rFonts w:ascii="Times New Roman" w:hAnsi="Times New Roman" w:cs="Times New Roman"/>
          <w:color w:val="000000"/>
        </w:rPr>
        <w:t>program acts as one more motivator for students to read more books and to read more carefully.</w:t>
      </w:r>
      <w:r w:rsidR="0026722B" w:rsidRPr="00027C26">
        <w:rPr>
          <w:rFonts w:ascii="Times New Roman" w:hAnsi="Times New Roman" w:cs="Times New Roman"/>
          <w:color w:val="000000"/>
        </w:rPr>
        <w:t xml:space="preserve">  </w:t>
      </w:r>
      <w:r w:rsidRPr="00027C26">
        <w:rPr>
          <w:rFonts w:ascii="Times New Roman" w:hAnsi="Times New Roman" w:cs="Times New Roman"/>
          <w:color w:val="000000"/>
        </w:rPr>
        <w:t>Students generally have fun receiving acknow</w:t>
      </w:r>
      <w:r w:rsidR="0026722B" w:rsidRPr="00027C26">
        <w:rPr>
          <w:rFonts w:ascii="Times New Roman" w:hAnsi="Times New Roman" w:cs="Times New Roman"/>
          <w:color w:val="000000"/>
        </w:rPr>
        <w:t xml:space="preserve">ledgment that they </w:t>
      </w:r>
      <w:r w:rsidRPr="00027C26">
        <w:rPr>
          <w:rFonts w:ascii="Times New Roman" w:hAnsi="Times New Roman" w:cs="Times New Roman"/>
          <w:color w:val="000000"/>
        </w:rPr>
        <w:t>passed a quiz and feel self-satisfaction</w:t>
      </w:r>
      <w:r w:rsidR="0026722B" w:rsidRPr="00027C26">
        <w:rPr>
          <w:rFonts w:ascii="Times New Roman" w:hAnsi="Times New Roman" w:cs="Times New Roman"/>
          <w:color w:val="000000"/>
        </w:rPr>
        <w:t xml:space="preserve"> </w:t>
      </w:r>
      <w:r w:rsidRPr="00027C26">
        <w:rPr>
          <w:rFonts w:ascii="Times New Roman" w:hAnsi="Times New Roman" w:cs="Times New Roman"/>
          <w:color w:val="000000"/>
        </w:rPr>
        <w:t>at having achieved a goal.</w:t>
      </w:r>
    </w:p>
    <w:p w14:paraId="731C6239" w14:textId="77777777" w:rsidR="0026722B" w:rsidRPr="00027C26" w:rsidRDefault="0026722B" w:rsidP="00CC6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2F12177" w14:textId="77777777" w:rsidR="00CC6D2E" w:rsidRPr="00027C26" w:rsidRDefault="00CC6D2E" w:rsidP="00CC6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27C26">
        <w:rPr>
          <w:rFonts w:ascii="Times New Roman" w:hAnsi="Times New Roman" w:cs="Times New Roman"/>
          <w:color w:val="000000"/>
        </w:rPr>
        <w:t>Student reading goals for each trimester are as follows:</w:t>
      </w:r>
    </w:p>
    <w:p w14:paraId="179D9658" w14:textId="77777777" w:rsidR="00CC6D2E" w:rsidRPr="00027C26" w:rsidRDefault="00CC6D2E" w:rsidP="00CC6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27C26">
        <w:rPr>
          <w:rFonts w:ascii="Times New Roman" w:hAnsi="Times New Roman" w:cs="Times New Roman"/>
          <w:color w:val="000000"/>
        </w:rPr>
        <w:t>Trimester 1 -- four quizzes passed</w:t>
      </w:r>
    </w:p>
    <w:p w14:paraId="139D65B8" w14:textId="77777777" w:rsidR="00CC6D2E" w:rsidRPr="00027C26" w:rsidRDefault="00CC6D2E" w:rsidP="00CC6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27C26">
        <w:rPr>
          <w:rFonts w:ascii="Times New Roman" w:hAnsi="Times New Roman" w:cs="Times New Roman"/>
          <w:color w:val="000000"/>
        </w:rPr>
        <w:t>Trimester 2 -- five quizzes passed</w:t>
      </w:r>
    </w:p>
    <w:p w14:paraId="1853FCB8" w14:textId="77777777" w:rsidR="00CC6D2E" w:rsidRPr="00027C26" w:rsidRDefault="00CC6D2E" w:rsidP="00CC6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27C26">
        <w:rPr>
          <w:rFonts w:ascii="Times New Roman" w:hAnsi="Times New Roman" w:cs="Times New Roman"/>
          <w:color w:val="000000"/>
        </w:rPr>
        <w:t>Trimester 3 -- five quizzes passed</w:t>
      </w:r>
    </w:p>
    <w:p w14:paraId="11550E63" w14:textId="77777777" w:rsidR="00CC6D2E" w:rsidRPr="00027C26" w:rsidRDefault="00CC6D2E" w:rsidP="00CC6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27C26">
        <w:rPr>
          <w:rFonts w:ascii="Times New Roman" w:hAnsi="Times New Roman" w:cs="Times New Roman"/>
          <w:color w:val="000000"/>
        </w:rPr>
        <w:t>Success in reaching these goals will be figured into trimester Reading homework grades.</w:t>
      </w:r>
    </w:p>
    <w:p w14:paraId="13C21C6A" w14:textId="77777777" w:rsidR="0065389E" w:rsidRPr="00027C26" w:rsidRDefault="0065389E" w:rsidP="00CC6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715AECE" w14:textId="0D55A0CF" w:rsidR="00CC6D2E" w:rsidRPr="00027C26" w:rsidRDefault="00CC6D2E" w:rsidP="00CC6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27C26">
        <w:rPr>
          <w:rFonts w:ascii="Times New Roman" w:hAnsi="Times New Roman" w:cs="Times New Roman"/>
          <w:color w:val="000000"/>
        </w:rPr>
        <w:t xml:space="preserve">Accelerated Reading books are available in our school library and </w:t>
      </w:r>
      <w:r w:rsidRPr="00DA60D4">
        <w:rPr>
          <w:rFonts w:ascii="Times New Roman" w:hAnsi="Times New Roman" w:cs="Times New Roman"/>
          <w:color w:val="000000"/>
          <w:u w:val="single"/>
        </w:rPr>
        <w:t>elsewhere</w:t>
      </w:r>
      <w:r w:rsidRPr="00027C26">
        <w:rPr>
          <w:rFonts w:ascii="Times New Roman" w:hAnsi="Times New Roman" w:cs="Times New Roman"/>
          <w:color w:val="000000"/>
        </w:rPr>
        <w:t>. Quizzes may be taken in</w:t>
      </w:r>
      <w:r w:rsidR="0026722B" w:rsidRPr="00027C26">
        <w:rPr>
          <w:rFonts w:ascii="Times New Roman" w:hAnsi="Times New Roman" w:cs="Times New Roman"/>
          <w:color w:val="000000"/>
        </w:rPr>
        <w:t xml:space="preserve"> </w:t>
      </w:r>
      <w:r w:rsidRPr="00027C26">
        <w:rPr>
          <w:rFonts w:ascii="Times New Roman" w:hAnsi="Times New Roman" w:cs="Times New Roman"/>
          <w:color w:val="000000"/>
        </w:rPr>
        <w:t xml:space="preserve">the library, computer lab, and in the classroom. </w:t>
      </w:r>
      <w:r w:rsidRPr="00027C26">
        <w:rPr>
          <w:rFonts w:ascii="Times New Roman" w:hAnsi="Times New Roman" w:cs="Times New Roman"/>
          <w:b/>
          <w:color w:val="000000"/>
        </w:rPr>
        <w:t>Unfortunately, our site license does NOT allow for</w:t>
      </w:r>
      <w:r w:rsidR="0026722B" w:rsidRPr="00027C26">
        <w:rPr>
          <w:rFonts w:ascii="Times New Roman" w:hAnsi="Times New Roman" w:cs="Times New Roman"/>
          <w:b/>
          <w:color w:val="000000"/>
        </w:rPr>
        <w:t xml:space="preserve"> </w:t>
      </w:r>
      <w:r w:rsidRPr="00027C26">
        <w:rPr>
          <w:rFonts w:ascii="Times New Roman" w:hAnsi="Times New Roman" w:cs="Times New Roman"/>
          <w:b/>
          <w:color w:val="000000"/>
        </w:rPr>
        <w:t>testing at home.</w:t>
      </w:r>
      <w:r w:rsidRPr="00027C26">
        <w:rPr>
          <w:rFonts w:ascii="Times New Roman" w:hAnsi="Times New Roman" w:cs="Times New Roman"/>
          <w:color w:val="000000"/>
        </w:rPr>
        <w:t xml:space="preserve"> Please read the “Frequently asked Questions” information for more details about the</w:t>
      </w:r>
      <w:r w:rsidR="0026722B" w:rsidRPr="00027C26">
        <w:rPr>
          <w:rFonts w:ascii="Times New Roman" w:hAnsi="Times New Roman" w:cs="Times New Roman"/>
          <w:color w:val="000000"/>
        </w:rPr>
        <w:t xml:space="preserve"> </w:t>
      </w:r>
      <w:r w:rsidRPr="00027C26">
        <w:rPr>
          <w:rFonts w:ascii="Times New Roman" w:hAnsi="Times New Roman" w:cs="Times New Roman"/>
          <w:color w:val="000000"/>
        </w:rPr>
        <w:t>program (see reverse).</w:t>
      </w:r>
      <w:r w:rsidR="00DA60D4">
        <w:rPr>
          <w:rFonts w:ascii="Times New Roman" w:hAnsi="Times New Roman" w:cs="Times New Roman"/>
          <w:color w:val="000000"/>
        </w:rPr>
        <w:t xml:space="preserve">  If there is not an </w:t>
      </w:r>
      <w:bookmarkStart w:id="0" w:name="_GoBack"/>
      <w:bookmarkEnd w:id="0"/>
      <w:r w:rsidR="00DA60D4">
        <w:rPr>
          <w:rFonts w:ascii="Times New Roman" w:hAnsi="Times New Roman" w:cs="Times New Roman"/>
          <w:color w:val="000000"/>
        </w:rPr>
        <w:t>AR quiz for a book, please see the “Book Review Form” on this page.</w:t>
      </w:r>
    </w:p>
    <w:p w14:paraId="18C8CB21" w14:textId="77777777" w:rsidR="0065389E" w:rsidRPr="00027C26" w:rsidRDefault="0065389E" w:rsidP="00CC6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DFC935" w14:textId="77777777" w:rsidR="00CC6D2E" w:rsidRDefault="00CC6D2E" w:rsidP="00CC6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27C26">
        <w:rPr>
          <w:rFonts w:ascii="Times New Roman" w:hAnsi="Times New Roman" w:cs="Times New Roman"/>
          <w:color w:val="000000"/>
        </w:rPr>
        <w:t>Student accomplishments will be monitored in the Library, and only those who are</w:t>
      </w:r>
      <w:r>
        <w:rPr>
          <w:rFonts w:ascii="Times New Roman" w:hAnsi="Times New Roman" w:cs="Times New Roman"/>
          <w:color w:val="000000"/>
        </w:rPr>
        <w:t xml:space="preserve"> successful will have</w:t>
      </w:r>
      <w:r w:rsidR="002672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their results displayed. Incentives will be awarded to those who reach and/or exceed their goals.</w:t>
      </w:r>
    </w:p>
    <w:p w14:paraId="5536F52E" w14:textId="77777777" w:rsidR="0026722B" w:rsidRDefault="0026722B" w:rsidP="00CC6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868DA60" w14:textId="77777777" w:rsidR="00CC6D2E" w:rsidRDefault="00CC6D2E" w:rsidP="00CC6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hope this program accomplishes what we intend: to connect more kids with more books. Thank you</w:t>
      </w:r>
      <w:r w:rsidR="002672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 your support.</w:t>
      </w:r>
    </w:p>
    <w:p w14:paraId="298E6799" w14:textId="77777777" w:rsidR="0026722B" w:rsidRDefault="0026722B" w:rsidP="00CC6D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8F6044F" w14:textId="37465F9B" w:rsidR="005A56F2" w:rsidRDefault="00DA60D4" w:rsidP="00CC6D2E">
      <w:r w:rsidRPr="00DA60D4">
        <w:rPr>
          <w:rFonts w:ascii="Times New Roman" w:hAnsi="Times New Roman" w:cs="Times New Roman"/>
        </w:rPr>
        <w:t>Questions?</w:t>
      </w:r>
      <w:r>
        <w:rPr>
          <w:rFonts w:ascii="Times New Roman" w:hAnsi="Times New Roman" w:cs="Times New Roman"/>
          <w:color w:val="0000FF"/>
        </w:rPr>
        <w:t xml:space="preserve">  </w:t>
      </w:r>
      <w:r w:rsidR="00CC6D2E">
        <w:rPr>
          <w:rFonts w:ascii="Times New Roman" w:hAnsi="Times New Roman" w:cs="Times New Roman"/>
          <w:color w:val="0000FF"/>
        </w:rPr>
        <w:t>ecushing@maryseatofwisdom.org</w:t>
      </w:r>
    </w:p>
    <w:sectPr w:rsidR="005A56F2" w:rsidSect="000C2C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2E"/>
    <w:rsid w:val="00027C26"/>
    <w:rsid w:val="000C2C8D"/>
    <w:rsid w:val="001E1C4F"/>
    <w:rsid w:val="0026722B"/>
    <w:rsid w:val="005A56F2"/>
    <w:rsid w:val="0065389E"/>
    <w:rsid w:val="00B7286D"/>
    <w:rsid w:val="00CC6D2E"/>
    <w:rsid w:val="00DA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88F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1583</Characters>
  <Application>Microsoft Macintosh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MSWAdmin</dc:creator>
  <cp:keywords/>
  <dc:description/>
  <cp:lastModifiedBy>MSWAdmin</cp:lastModifiedBy>
  <cp:revision>3</cp:revision>
  <cp:lastPrinted>2013-09-04T16:49:00Z</cp:lastPrinted>
  <dcterms:created xsi:type="dcterms:W3CDTF">2013-10-04T12:50:00Z</dcterms:created>
  <dcterms:modified xsi:type="dcterms:W3CDTF">2013-10-04T12:54:00Z</dcterms:modified>
</cp:coreProperties>
</file>